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DA45" w14:textId="573F5284" w:rsidR="006B1164" w:rsidRPr="006B1164" w:rsidRDefault="006B1164" w:rsidP="00E852E5">
      <w:pPr>
        <w:pStyle w:val="Kop2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6B1164">
        <w:rPr>
          <w:rFonts w:asciiTheme="minorHAnsi" w:hAnsiTheme="minorHAnsi" w:cstheme="minorHAnsi"/>
          <w:sz w:val="24"/>
          <w:szCs w:val="24"/>
        </w:rPr>
        <w:t>Instructie bij het versturen van foto’s via MijnGezondheid.net</w:t>
      </w:r>
    </w:p>
    <w:p w14:paraId="4589A6FD" w14:textId="11B84631" w:rsidR="006B1164" w:rsidRDefault="006B1164" w:rsidP="006B1164"/>
    <w:p w14:paraId="7FF96CFA" w14:textId="77777777" w:rsidR="006D60A8" w:rsidRDefault="006D60A8" w:rsidP="006D60A8">
      <w:r>
        <w:t>Vragen die beantwoord dienen te worden wanneer u foto’s naar de huisartsenpraktijk stuurt:</w:t>
      </w:r>
    </w:p>
    <w:p w14:paraId="1ED6B6B2" w14:textId="77777777" w:rsidR="006D60A8" w:rsidRDefault="006D60A8" w:rsidP="006D60A8">
      <w:pPr>
        <w:pStyle w:val="Lijstalinea"/>
        <w:numPr>
          <w:ilvl w:val="0"/>
          <w:numId w:val="1"/>
        </w:numPr>
      </w:pPr>
      <w:r>
        <w:t>Omschrijving van de klacht/afwijking</w:t>
      </w:r>
    </w:p>
    <w:p w14:paraId="2E2B9884" w14:textId="77777777" w:rsidR="006D60A8" w:rsidRDefault="006D60A8" w:rsidP="006D60A8">
      <w:pPr>
        <w:pStyle w:val="Lijstalinea"/>
        <w:numPr>
          <w:ilvl w:val="0"/>
          <w:numId w:val="1"/>
        </w:numPr>
      </w:pPr>
      <w:r>
        <w:t>Hoe lang bestaat het?</w:t>
      </w:r>
    </w:p>
    <w:p w14:paraId="5986CF3A" w14:textId="77777777" w:rsidR="006D60A8" w:rsidRDefault="006D60A8" w:rsidP="006D60A8">
      <w:pPr>
        <w:pStyle w:val="Lijstalinea"/>
        <w:numPr>
          <w:ilvl w:val="0"/>
          <w:numId w:val="1"/>
        </w:numPr>
      </w:pPr>
      <w:r>
        <w:t>Hoe is het begonnen? Spontaan of is er een oorzaak aan te geven?</w:t>
      </w:r>
    </w:p>
    <w:p w14:paraId="23C8C4A8" w14:textId="77777777" w:rsidR="006D60A8" w:rsidRDefault="006D60A8" w:rsidP="006D60A8">
      <w:pPr>
        <w:pStyle w:val="Lijstalinea"/>
        <w:numPr>
          <w:ilvl w:val="0"/>
          <w:numId w:val="1"/>
        </w:numPr>
      </w:pPr>
      <w:r>
        <w:t>Hoe is het beloop? Nemen de klachten toe of af? Breidt het uit? Nieuwe klachten erbij?</w:t>
      </w:r>
    </w:p>
    <w:p w14:paraId="682D19AD" w14:textId="77777777" w:rsidR="006D60A8" w:rsidRDefault="006D60A8" w:rsidP="006D60A8">
      <w:pPr>
        <w:pStyle w:val="Lijstalinea"/>
        <w:numPr>
          <w:ilvl w:val="0"/>
          <w:numId w:val="1"/>
        </w:numPr>
      </w:pPr>
      <w:r>
        <w:t>Is er jeuk? Is er pijn?</w:t>
      </w:r>
    </w:p>
    <w:p w14:paraId="253EE7FA" w14:textId="77777777" w:rsidR="006D60A8" w:rsidRDefault="006D60A8" w:rsidP="006D60A8">
      <w:pPr>
        <w:pStyle w:val="Lijstalinea"/>
        <w:numPr>
          <w:ilvl w:val="0"/>
          <w:numId w:val="1"/>
        </w:numPr>
      </w:pPr>
      <w:r>
        <w:t>Wat is er eventueel al aan gedaan? (pijn)medicatie, zalf/crème, iets anders?</w:t>
      </w:r>
    </w:p>
    <w:p w14:paraId="79562B66" w14:textId="77777777" w:rsidR="006D60A8" w:rsidRPr="006B1164" w:rsidRDefault="006D60A8" w:rsidP="006D60A8">
      <w:pPr>
        <w:pStyle w:val="Lijstalinea"/>
        <w:numPr>
          <w:ilvl w:val="0"/>
          <w:numId w:val="1"/>
        </w:numPr>
      </w:pPr>
      <w:r>
        <w:t>Heeft u nog een specifieke vraag?</w:t>
      </w:r>
    </w:p>
    <w:p w14:paraId="4E2A984D" w14:textId="77777777" w:rsidR="006D60A8" w:rsidRDefault="006D60A8" w:rsidP="006B1164"/>
    <w:p w14:paraId="4812FD05" w14:textId="717FC80D" w:rsidR="006B1164" w:rsidRDefault="006B1164" w:rsidP="006B1164">
      <w:r>
        <w:t xml:space="preserve">• Stuur </w:t>
      </w:r>
      <w:r w:rsidRPr="00E852E5">
        <w:rPr>
          <w:u w:val="single"/>
        </w:rPr>
        <w:t>minimaal</w:t>
      </w:r>
      <w:r>
        <w:t xml:space="preserve"> mee: 1 overzichtsfoto en 2 detailfoto’s - De overzichtsfoto is nodig ter verduidelijking waar de afwijking zich bevindt en hoe groot de omvang is, ook is er dan vergelijking met </w:t>
      </w:r>
      <w:r w:rsidR="0066464D">
        <w:t xml:space="preserve">de </w:t>
      </w:r>
      <w:r>
        <w:t xml:space="preserve">normale huid </w:t>
      </w:r>
      <w:r w:rsidR="0066464D">
        <w:t>mogelijk</w:t>
      </w:r>
      <w:r>
        <w:t xml:space="preserve">; </w:t>
      </w:r>
    </w:p>
    <w:p w14:paraId="5912D950" w14:textId="26B89CEA" w:rsidR="006B1164" w:rsidRDefault="006B1164" w:rsidP="006B1164">
      <w:r>
        <w:t xml:space="preserve">• Belichting: </w:t>
      </w:r>
      <w:r w:rsidR="0066464D">
        <w:t xml:space="preserve">probeer de foto’s te maken met </w:t>
      </w:r>
      <w:r>
        <w:t xml:space="preserve">zoveel mogelijk daglicht </w:t>
      </w:r>
      <w:r w:rsidR="00E852E5">
        <w:t>-</w:t>
      </w:r>
      <w:r>
        <w:t xml:space="preserve"> G</w:t>
      </w:r>
      <w:r w:rsidR="0066464D">
        <w:t>ebruik geen</w:t>
      </w:r>
      <w:r>
        <w:t xml:space="preserve"> flits bij detailfoto’s - Licht van </w:t>
      </w:r>
      <w:r w:rsidR="00E852E5">
        <w:t xml:space="preserve">de </w:t>
      </w:r>
      <w:r>
        <w:t xml:space="preserve">zijkant (strijklicht) geeft </w:t>
      </w:r>
      <w:r w:rsidR="0066464D">
        <w:t xml:space="preserve">vaak een </w:t>
      </w:r>
      <w:r>
        <w:t>goede belichting</w:t>
      </w:r>
      <w:r w:rsidR="00E852E5">
        <w:t>;</w:t>
      </w:r>
    </w:p>
    <w:p w14:paraId="26CFBF40" w14:textId="13688FCE" w:rsidR="0066464D" w:rsidRDefault="006B1164" w:rsidP="006B1164">
      <w:r>
        <w:t xml:space="preserve">• Maak de </w:t>
      </w:r>
      <w:r w:rsidR="00E852E5">
        <w:t>detail</w:t>
      </w:r>
      <w:r>
        <w:t xml:space="preserve">foto’s zo dichtbij als mogelijk, op 1-15 cm afstand - Gebruik </w:t>
      </w:r>
      <w:r w:rsidR="0066464D">
        <w:t xml:space="preserve">daarbij de </w:t>
      </w:r>
      <w:r>
        <w:t xml:space="preserve">zoomfunctie niet </w:t>
      </w:r>
      <w:r w:rsidR="00E852E5">
        <w:t>-</w:t>
      </w:r>
      <w:r>
        <w:t xml:space="preserve"> De</w:t>
      </w:r>
      <w:r w:rsidR="00E852E5">
        <w:t xml:space="preserve"> de</w:t>
      </w:r>
      <w:r>
        <w:t xml:space="preserve">tailfoto’s zullen </w:t>
      </w:r>
      <w:r w:rsidR="0066464D">
        <w:t xml:space="preserve">uiteraard </w:t>
      </w:r>
      <w:r>
        <w:t>dichterbij genomen worden dan overzichtsfoto</w:t>
      </w:r>
      <w:r w:rsidR="0066464D">
        <w:t xml:space="preserve"> – gebruik voor het maken van detailfoto’s eventueel de “macro-instelling</w:t>
      </w:r>
      <w:r w:rsidR="00E852E5">
        <w:t>”</w:t>
      </w:r>
      <w:r w:rsidR="0066464D">
        <w:t xml:space="preserve"> (vaak wordt dit automatisch ingesteld)</w:t>
      </w:r>
      <w:r w:rsidR="00E852E5">
        <w:t>;</w:t>
      </w:r>
    </w:p>
    <w:p w14:paraId="080F7BF3" w14:textId="2D61A0A9" w:rsidR="00C05C3E" w:rsidRDefault="006B1164" w:rsidP="006B1164">
      <w:r>
        <w:t>• Gebruik een</w:t>
      </w:r>
      <w:r w:rsidR="00E852E5">
        <w:t xml:space="preserve"> een</w:t>
      </w:r>
      <w:r>
        <w:t xml:space="preserve">tonige achtergrond: </w:t>
      </w:r>
      <w:r w:rsidR="00E852E5">
        <w:t xml:space="preserve">bij voorkeur </w:t>
      </w:r>
      <w:r>
        <w:t>lichtblauw of lichtgrijs</w:t>
      </w:r>
      <w:r w:rsidR="00E852E5">
        <w:t>;</w:t>
      </w:r>
    </w:p>
    <w:p w14:paraId="3F27BC8D" w14:textId="53881948" w:rsidR="0066464D" w:rsidRDefault="0066464D" w:rsidP="006B1164">
      <w:r>
        <w:t xml:space="preserve">• Kijk na het maken van de foto’s of de afwijking die u heeft gefotografeerd duidelijk en scherp staat afgebeeld </w:t>
      </w:r>
      <w:r w:rsidR="00E852E5">
        <w:t>-</w:t>
      </w:r>
      <w:r>
        <w:t xml:space="preserve"> is dat niet het geval, probeer dan opnieuw om scherpe foto’s te maken. </w:t>
      </w:r>
    </w:p>
    <w:p w14:paraId="26525E1B" w14:textId="40F0EE6D" w:rsidR="0066464D" w:rsidRDefault="0066464D" w:rsidP="006B1164"/>
    <w:p w14:paraId="75F7A369" w14:textId="3844EEDA" w:rsidR="0066464D" w:rsidRDefault="0066464D" w:rsidP="006B1164"/>
    <w:sectPr w:rsidR="0066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6E3A"/>
    <w:multiLevelType w:val="hybridMultilevel"/>
    <w:tmpl w:val="0CFEE61E"/>
    <w:lvl w:ilvl="0" w:tplc="2D9E8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64"/>
    <w:rsid w:val="001F23A4"/>
    <w:rsid w:val="0066464D"/>
    <w:rsid w:val="006B1164"/>
    <w:rsid w:val="006D60A8"/>
    <w:rsid w:val="00C05C3E"/>
    <w:rsid w:val="00E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48B7"/>
  <w15:chartTrackingRefBased/>
  <w15:docId w15:val="{E5FC09CF-AAB4-46E6-86DE-EFFADEDB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B1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B116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Lijstalinea">
    <w:name w:val="List Paragraph"/>
    <w:basedOn w:val="Standaard"/>
    <w:uiPriority w:val="34"/>
    <w:qFormat/>
    <w:rsid w:val="0066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His0074</dc:creator>
  <cp:keywords/>
  <dc:description/>
  <cp:lastModifiedBy>User</cp:lastModifiedBy>
  <cp:revision>2</cp:revision>
  <dcterms:created xsi:type="dcterms:W3CDTF">2020-12-04T08:44:00Z</dcterms:created>
  <dcterms:modified xsi:type="dcterms:W3CDTF">2020-12-04T08:44:00Z</dcterms:modified>
</cp:coreProperties>
</file>